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BF" w:rsidRPr="00C30FBF" w:rsidRDefault="003C2B6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FB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C30FBF" w:rsidRPr="00C30FBF">
        <w:rPr>
          <w:rFonts w:ascii="Times New Roman" w:hAnsi="Times New Roman" w:cs="Times New Roman"/>
          <w:b/>
          <w:bCs/>
          <w:sz w:val="36"/>
          <w:szCs w:val="36"/>
        </w:rPr>
        <w:t>График проведения ВПР-2021</w:t>
      </w:r>
    </w:p>
    <w:p w:rsidR="00C30FBF" w:rsidRPr="00C30FBF" w:rsidRDefault="00C30FB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30FBF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63156E">
        <w:rPr>
          <w:rFonts w:ascii="Times New Roman" w:hAnsi="Times New Roman" w:cs="Times New Roman"/>
          <w:b/>
          <w:bCs/>
          <w:sz w:val="36"/>
          <w:szCs w:val="36"/>
        </w:rPr>
        <w:t xml:space="preserve">            </w:t>
      </w:r>
      <w:r w:rsidRPr="00C30FBF">
        <w:rPr>
          <w:rFonts w:ascii="Times New Roman" w:hAnsi="Times New Roman" w:cs="Times New Roman"/>
          <w:b/>
          <w:bCs/>
          <w:sz w:val="28"/>
          <w:szCs w:val="28"/>
        </w:rPr>
        <w:t>МБОУ</w:t>
      </w:r>
      <w:r w:rsidRPr="00C30FBF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63156E">
        <w:rPr>
          <w:rFonts w:ascii="Times New Roman" w:hAnsi="Times New Roman" w:cs="Times New Roman"/>
          <w:b/>
          <w:bCs/>
          <w:sz w:val="36"/>
          <w:szCs w:val="36"/>
        </w:rPr>
        <w:t>«</w:t>
      </w:r>
      <w:proofErr w:type="spellStart"/>
      <w:r w:rsidR="0063156E">
        <w:rPr>
          <w:rFonts w:ascii="Times New Roman" w:hAnsi="Times New Roman" w:cs="Times New Roman"/>
          <w:b/>
          <w:bCs/>
          <w:sz w:val="36"/>
          <w:szCs w:val="36"/>
        </w:rPr>
        <w:t>Какамахинская</w:t>
      </w:r>
      <w:proofErr w:type="spellEnd"/>
      <w:r w:rsidR="0063156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3156E">
        <w:rPr>
          <w:rFonts w:ascii="Times New Roman" w:hAnsi="Times New Roman" w:cs="Times New Roman"/>
          <w:b/>
          <w:bCs/>
          <w:sz w:val="36"/>
          <w:szCs w:val="36"/>
        </w:rPr>
        <w:t>СОШ»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</w:t>
      </w:r>
    </w:p>
    <w:tbl>
      <w:tblPr>
        <w:tblStyle w:val="a3"/>
        <w:tblW w:w="0" w:type="auto"/>
        <w:tblLook w:val="04A0"/>
      </w:tblPr>
      <w:tblGrid>
        <w:gridCol w:w="1696"/>
        <w:gridCol w:w="4534"/>
        <w:gridCol w:w="3115"/>
      </w:tblGrid>
      <w:tr w:rsidR="00C30FBF" w:rsidTr="00C30FBF">
        <w:tc>
          <w:tcPr>
            <w:tcW w:w="1696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534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5" w:type="dxa"/>
          </w:tcPr>
          <w:p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A7124C" w:rsidTr="00A7124C">
        <w:trPr>
          <w:trHeight w:val="660"/>
        </w:trPr>
        <w:tc>
          <w:tcPr>
            <w:tcW w:w="1696" w:type="dxa"/>
            <w:vMerge w:val="restart"/>
          </w:tcPr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4C" w:rsidRP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A7124C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12.04,13.04</w:t>
            </w:r>
          </w:p>
        </w:tc>
      </w:tr>
      <w:tr w:rsidR="00A7124C" w:rsidTr="00A7124C">
        <w:trPr>
          <w:trHeight w:val="615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63156E" w:rsidRDefault="0053787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4</w:t>
            </w:r>
            <w:r w:rsidR="0063156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.21</w:t>
            </w:r>
          </w:p>
        </w:tc>
      </w:tr>
      <w:tr w:rsidR="00A7124C" w:rsidTr="00A7124C">
        <w:trPr>
          <w:trHeight w:val="566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3115" w:type="dxa"/>
          </w:tcPr>
          <w:p w:rsidR="00A7124C" w:rsidRDefault="00537876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4</w:t>
            </w:r>
            <w:r w:rsidR="0063156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.21</w:t>
            </w:r>
          </w:p>
        </w:tc>
      </w:tr>
      <w:tr w:rsidR="00A7124C" w:rsidTr="00A7124C">
        <w:trPr>
          <w:trHeight w:val="330"/>
        </w:trPr>
        <w:tc>
          <w:tcPr>
            <w:tcW w:w="1696" w:type="dxa"/>
            <w:vMerge w:val="restart"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</w:t>
            </w: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proofErr w:type="spellStart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A7124C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</w:t>
            </w:r>
            <w:r w:rsidR="005270B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.04.21</w:t>
            </w:r>
          </w:p>
        </w:tc>
      </w:tr>
      <w:tr w:rsidR="00A7124C" w:rsidTr="00A7124C">
        <w:trPr>
          <w:trHeight w:val="375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A7124C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12.04.21</w:t>
            </w:r>
          </w:p>
        </w:tc>
      </w:tr>
      <w:tr w:rsidR="00A7124C" w:rsidTr="00A7124C">
        <w:trPr>
          <w:trHeight w:val="375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A7124C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19.04.21</w:t>
            </w:r>
          </w:p>
        </w:tc>
      </w:tr>
      <w:tr w:rsidR="00A7124C" w:rsidTr="00A7124C">
        <w:trPr>
          <w:trHeight w:val="411"/>
        </w:trPr>
        <w:tc>
          <w:tcPr>
            <w:tcW w:w="1696" w:type="dxa"/>
            <w:vMerge/>
          </w:tcPr>
          <w:p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A7124C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21.04.21</w:t>
            </w:r>
          </w:p>
        </w:tc>
      </w:tr>
      <w:tr w:rsidR="003C2B62" w:rsidTr="0098525F">
        <w:trPr>
          <w:trHeight w:val="589"/>
        </w:trPr>
        <w:tc>
          <w:tcPr>
            <w:tcW w:w="1696" w:type="dxa"/>
            <w:vMerge w:val="restart"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3C2B62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06.04.21</w:t>
            </w:r>
          </w:p>
        </w:tc>
      </w:tr>
      <w:tr w:rsidR="003C2B62" w:rsidTr="003C2B62">
        <w:trPr>
          <w:trHeight w:val="405"/>
        </w:trPr>
        <w:tc>
          <w:tcPr>
            <w:tcW w:w="1696" w:type="dxa"/>
            <w:vMerge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3C2B62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13.04.21</w:t>
            </w:r>
          </w:p>
        </w:tc>
      </w:tr>
      <w:tr w:rsidR="003C2B62" w:rsidTr="003C2B62">
        <w:trPr>
          <w:trHeight w:val="450"/>
        </w:trPr>
        <w:tc>
          <w:tcPr>
            <w:tcW w:w="1696" w:type="dxa"/>
            <w:vMerge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D21D32" w:rsidP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</w:t>
            </w:r>
          </w:p>
        </w:tc>
        <w:tc>
          <w:tcPr>
            <w:tcW w:w="3115" w:type="dxa"/>
          </w:tcPr>
          <w:p w:rsidR="003C2B62" w:rsidRDefault="005270BA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07</w:t>
            </w:r>
            <w:r w:rsidR="00E01D7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.04</w:t>
            </w:r>
            <w:r w:rsidR="009C48C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.21</w:t>
            </w:r>
          </w:p>
        </w:tc>
      </w:tr>
      <w:tr w:rsidR="003C2B62" w:rsidTr="00D21D32">
        <w:trPr>
          <w:trHeight w:val="456"/>
        </w:trPr>
        <w:tc>
          <w:tcPr>
            <w:tcW w:w="1696" w:type="dxa"/>
            <w:vMerge/>
          </w:tcPr>
          <w:p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3C2B62" w:rsidRPr="0098525F" w:rsidRDefault="00D21D32" w:rsidP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</w:t>
            </w:r>
          </w:p>
        </w:tc>
        <w:tc>
          <w:tcPr>
            <w:tcW w:w="3115" w:type="dxa"/>
          </w:tcPr>
          <w:p w:rsidR="003C2B62" w:rsidRDefault="009C48C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16</w:t>
            </w:r>
            <w:r w:rsidR="00E01D7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.04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.21</w:t>
            </w:r>
          </w:p>
        </w:tc>
      </w:tr>
      <w:tr w:rsidR="0010348F" w:rsidRPr="0098525F" w:rsidTr="00A652A6">
        <w:trPr>
          <w:trHeight w:val="465"/>
        </w:trPr>
        <w:tc>
          <w:tcPr>
            <w:tcW w:w="1696" w:type="dxa"/>
            <w:vMerge w:val="restart"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10348F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07.04.</w:t>
            </w:r>
            <w:r w:rsidR="009C48C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</w:tr>
      <w:tr w:rsidR="0010348F" w:rsidRPr="0098525F" w:rsidTr="00A652A6">
        <w:trPr>
          <w:trHeight w:val="435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10348F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14.04.</w:t>
            </w:r>
            <w:r w:rsidR="009C48C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</w:tr>
      <w:tr w:rsidR="0010348F" w:rsidRPr="0098525F" w:rsidTr="00A652A6">
        <w:trPr>
          <w:trHeight w:val="42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115" w:type="dxa"/>
          </w:tcPr>
          <w:p w:rsidR="0010348F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20.04.</w:t>
            </w:r>
            <w:r w:rsidR="009C48C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</w:tr>
      <w:tr w:rsidR="0010348F" w:rsidRPr="0098525F" w:rsidTr="00A652A6">
        <w:trPr>
          <w:trHeight w:val="495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10348F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22.04.</w:t>
            </w:r>
            <w:r w:rsidR="009C48C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</w:tr>
      <w:tr w:rsidR="0010348F" w:rsidRPr="0098525F" w:rsidTr="00A652A6">
        <w:trPr>
          <w:trHeight w:val="45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3115" w:type="dxa"/>
          </w:tcPr>
          <w:p w:rsidR="0010348F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23.04.</w:t>
            </w:r>
            <w:r w:rsidR="009C48C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</w:tr>
      <w:tr w:rsidR="0010348F" w:rsidRPr="0098525F" w:rsidTr="00A652A6">
        <w:trPr>
          <w:trHeight w:val="45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:rsidR="0010348F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09.04.</w:t>
            </w:r>
            <w:r w:rsidR="009C48C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</w:tr>
      <w:tr w:rsidR="0010348F" w:rsidRPr="0098525F" w:rsidTr="0010348F">
        <w:trPr>
          <w:trHeight w:val="45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:rsidR="0010348F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27.04.</w:t>
            </w:r>
            <w:r w:rsidR="009C48C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</w:tr>
      <w:tr w:rsidR="0010348F" w:rsidRPr="0098525F" w:rsidTr="00A652A6">
        <w:trPr>
          <w:trHeight w:val="360"/>
        </w:trPr>
        <w:tc>
          <w:tcPr>
            <w:tcW w:w="1696" w:type="dxa"/>
            <w:vMerge/>
          </w:tcPr>
          <w:p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10348F" w:rsidRPr="00A652A6" w:rsidRDefault="0010348F" w:rsidP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</w:tcPr>
          <w:p w:rsidR="0010348F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29.04.</w:t>
            </w:r>
            <w:r w:rsidR="009C48C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</w:tr>
      <w:tr w:rsidR="00D21D32" w:rsidTr="00A652A6">
        <w:trPr>
          <w:trHeight w:val="390"/>
        </w:trPr>
        <w:tc>
          <w:tcPr>
            <w:tcW w:w="1696" w:type="dxa"/>
            <w:vMerge w:val="restart"/>
          </w:tcPr>
          <w:p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534" w:type="dxa"/>
          </w:tcPr>
          <w:p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D21D32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26.04.</w:t>
            </w:r>
            <w:r w:rsidR="009C48C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</w:tr>
      <w:tr w:rsidR="00D21D32" w:rsidTr="00D21D32">
        <w:trPr>
          <w:trHeight w:val="300"/>
        </w:trPr>
        <w:tc>
          <w:tcPr>
            <w:tcW w:w="1696" w:type="dxa"/>
            <w:vMerge/>
          </w:tcPr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D21D32" w:rsidRDefault="0063156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15.04.</w:t>
            </w:r>
            <w:r w:rsidR="009C48C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</w:t>
            </w:r>
          </w:p>
        </w:tc>
      </w:tr>
      <w:tr w:rsidR="00D21D32" w:rsidTr="00D21D32">
        <w:trPr>
          <w:trHeight w:val="420"/>
        </w:trPr>
        <w:tc>
          <w:tcPr>
            <w:tcW w:w="1696" w:type="dxa"/>
            <w:vMerge/>
          </w:tcPr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D21D32" w:rsidRPr="00A652A6" w:rsidRDefault="00D21D32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1**</w:t>
            </w:r>
          </w:p>
        </w:tc>
        <w:tc>
          <w:tcPr>
            <w:tcW w:w="3115" w:type="dxa"/>
          </w:tcPr>
          <w:p w:rsidR="00D21D32" w:rsidRDefault="009C48C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20.04,21.04.21</w:t>
            </w:r>
          </w:p>
        </w:tc>
      </w:tr>
      <w:tr w:rsidR="00D21D32" w:rsidTr="00C30FBF">
        <w:trPr>
          <w:trHeight w:val="465"/>
        </w:trPr>
        <w:tc>
          <w:tcPr>
            <w:tcW w:w="1696" w:type="dxa"/>
            <w:vMerge/>
          </w:tcPr>
          <w:p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D21D32" w:rsidRPr="00A652A6" w:rsidRDefault="00D21D32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2**</w:t>
            </w:r>
          </w:p>
        </w:tc>
        <w:tc>
          <w:tcPr>
            <w:tcW w:w="3115" w:type="dxa"/>
          </w:tcPr>
          <w:p w:rsidR="00D21D32" w:rsidRDefault="009C48C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16.04,28.04.21</w:t>
            </w:r>
          </w:p>
        </w:tc>
      </w:tr>
    </w:tbl>
    <w:p w:rsidR="00D21D32" w:rsidRDefault="00D21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D32" w:rsidRPr="00FD701D" w:rsidRDefault="00FD70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Примечание</w:t>
      </w:r>
      <w:r w:rsidR="00C928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>* Случайный выбор из предметов: история, биология, география, обществознание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D21D32" w:rsidRPr="00FD701D" w:rsidRDefault="00D21D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**Случайный выбор из предметов: история, биология, география, обществознание, физика, химия.</w:t>
      </w:r>
    </w:p>
    <w:sectPr w:rsidR="00D21D32" w:rsidRPr="00FD701D" w:rsidSect="0024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C73"/>
    <w:rsid w:val="0010348F"/>
    <w:rsid w:val="001333D7"/>
    <w:rsid w:val="00247FD7"/>
    <w:rsid w:val="003C2B62"/>
    <w:rsid w:val="00471C73"/>
    <w:rsid w:val="005270BA"/>
    <w:rsid w:val="00537876"/>
    <w:rsid w:val="0063156E"/>
    <w:rsid w:val="0098525F"/>
    <w:rsid w:val="009C48C8"/>
    <w:rsid w:val="00A652A6"/>
    <w:rsid w:val="00A7124C"/>
    <w:rsid w:val="00BB07A0"/>
    <w:rsid w:val="00C30FBF"/>
    <w:rsid w:val="00C92899"/>
    <w:rsid w:val="00D21D32"/>
    <w:rsid w:val="00DA4BCA"/>
    <w:rsid w:val="00E01D71"/>
    <w:rsid w:val="00F5517B"/>
    <w:rsid w:val="00FD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 Курбанова</dc:creator>
  <cp:keywords/>
  <dc:description/>
  <cp:lastModifiedBy>1212</cp:lastModifiedBy>
  <cp:revision>8</cp:revision>
  <dcterms:created xsi:type="dcterms:W3CDTF">2021-02-24T13:11:00Z</dcterms:created>
  <dcterms:modified xsi:type="dcterms:W3CDTF">2021-03-17T06:52:00Z</dcterms:modified>
</cp:coreProperties>
</file>