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1F3" w:rsidRDefault="00DD61F3" w:rsidP="00DD61F3">
      <w:pPr>
        <w:overflowPunct w:val="0"/>
        <w:autoSpaceDE w:val="0"/>
        <w:autoSpaceDN w:val="0"/>
        <w:adjustRightInd w:val="0"/>
        <w:ind w:left="720"/>
        <w:contextualSpacing/>
        <w:textAlignment w:val="baseline"/>
        <w:rPr>
          <w:b/>
          <w:bCs/>
          <w:spacing w:val="14"/>
          <w:sz w:val="28"/>
          <w:szCs w:val="28"/>
        </w:rPr>
      </w:pPr>
    </w:p>
    <w:p w:rsidR="00DD61F3" w:rsidRDefault="00DD61F3" w:rsidP="00DD61F3">
      <w:pPr>
        <w:overflowPunct w:val="0"/>
        <w:autoSpaceDE w:val="0"/>
        <w:autoSpaceDN w:val="0"/>
        <w:adjustRightInd w:val="0"/>
        <w:ind w:left="720"/>
        <w:contextualSpacing/>
        <w:jc w:val="center"/>
        <w:textAlignment w:val="baseline"/>
        <w:rPr>
          <w:b/>
          <w:bCs/>
          <w:spacing w:val="14"/>
          <w:sz w:val="28"/>
          <w:szCs w:val="28"/>
        </w:rPr>
      </w:pPr>
      <w:r>
        <w:rPr>
          <w:b/>
          <w:bCs/>
          <w:spacing w:val="14"/>
          <w:sz w:val="28"/>
          <w:szCs w:val="28"/>
        </w:rPr>
        <w:t xml:space="preserve">Информация </w:t>
      </w:r>
    </w:p>
    <w:p w:rsidR="00DD61F3" w:rsidRDefault="00DD61F3" w:rsidP="00DD61F3">
      <w:pPr>
        <w:overflowPunct w:val="0"/>
        <w:autoSpaceDE w:val="0"/>
        <w:autoSpaceDN w:val="0"/>
        <w:adjustRightInd w:val="0"/>
        <w:contextualSpacing/>
        <w:textAlignment w:val="baseline"/>
        <w:rPr>
          <w:b/>
          <w:bCs/>
          <w:spacing w:val="14"/>
          <w:sz w:val="28"/>
          <w:szCs w:val="28"/>
        </w:rPr>
      </w:pPr>
      <w:r>
        <w:rPr>
          <w:b/>
          <w:bCs/>
          <w:spacing w:val="14"/>
          <w:sz w:val="28"/>
          <w:szCs w:val="28"/>
        </w:rPr>
        <w:t xml:space="preserve">                                о проведенном уроке мужества.</w:t>
      </w:r>
    </w:p>
    <w:p w:rsidR="00DD61F3" w:rsidRPr="00952AE8" w:rsidRDefault="00DD61F3" w:rsidP="00DD61F3">
      <w:pPr>
        <w:overflowPunct w:val="0"/>
        <w:autoSpaceDE w:val="0"/>
        <w:autoSpaceDN w:val="0"/>
        <w:adjustRightInd w:val="0"/>
        <w:contextualSpacing/>
        <w:textAlignment w:val="baseline"/>
        <w:rPr>
          <w:b/>
          <w:bCs/>
          <w:spacing w:val="1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4"/>
        <w:gridCol w:w="2090"/>
        <w:gridCol w:w="2720"/>
        <w:gridCol w:w="2207"/>
      </w:tblGrid>
      <w:tr w:rsidR="00DD61F3" w:rsidRPr="000E57EF" w:rsidTr="00F33C5A">
        <w:trPr>
          <w:trHeight w:val="540"/>
        </w:trPr>
        <w:tc>
          <w:tcPr>
            <w:tcW w:w="2554" w:type="dxa"/>
            <w:vMerge w:val="restart"/>
            <w:shd w:val="clear" w:color="auto" w:fill="auto"/>
          </w:tcPr>
          <w:p w:rsidR="00DD61F3" w:rsidRPr="000E57EF" w:rsidRDefault="00DD61F3" w:rsidP="00F33C5A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b/>
                <w:bCs/>
                <w:spacing w:val="14"/>
                <w:szCs w:val="28"/>
              </w:rPr>
            </w:pPr>
            <w:r w:rsidRPr="000E57EF">
              <w:rPr>
                <w:b/>
                <w:bCs/>
                <w:spacing w:val="14"/>
                <w:szCs w:val="28"/>
              </w:rPr>
              <w:t>Наименование образовательного учреждения</w:t>
            </w:r>
          </w:p>
        </w:tc>
        <w:tc>
          <w:tcPr>
            <w:tcW w:w="4810" w:type="dxa"/>
            <w:gridSpan w:val="2"/>
            <w:shd w:val="clear" w:color="auto" w:fill="auto"/>
          </w:tcPr>
          <w:p w:rsidR="00DD61F3" w:rsidRPr="000E57EF" w:rsidRDefault="00DD61F3" w:rsidP="00F33C5A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b/>
                <w:bCs/>
                <w:spacing w:val="14"/>
                <w:szCs w:val="28"/>
              </w:rPr>
            </w:pPr>
            <w:r w:rsidRPr="000E57EF">
              <w:rPr>
                <w:b/>
                <w:bCs/>
                <w:spacing w:val="14"/>
                <w:szCs w:val="28"/>
              </w:rPr>
              <w:t xml:space="preserve">Приняли участие </w:t>
            </w:r>
          </w:p>
        </w:tc>
        <w:tc>
          <w:tcPr>
            <w:tcW w:w="2207" w:type="dxa"/>
            <w:vMerge w:val="restart"/>
            <w:shd w:val="clear" w:color="auto" w:fill="auto"/>
          </w:tcPr>
          <w:p w:rsidR="00DD61F3" w:rsidRPr="000E57EF" w:rsidRDefault="00DD61F3" w:rsidP="00F33C5A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b/>
                <w:bCs/>
                <w:spacing w:val="14"/>
                <w:szCs w:val="28"/>
              </w:rPr>
            </w:pPr>
            <w:r w:rsidRPr="000E57EF">
              <w:rPr>
                <w:b/>
                <w:bCs/>
                <w:spacing w:val="14"/>
                <w:szCs w:val="28"/>
              </w:rPr>
              <w:t>Приглашенные гости</w:t>
            </w:r>
          </w:p>
        </w:tc>
      </w:tr>
      <w:tr w:rsidR="00DD61F3" w:rsidRPr="000E57EF" w:rsidTr="00F33C5A">
        <w:trPr>
          <w:trHeight w:val="420"/>
        </w:trPr>
        <w:tc>
          <w:tcPr>
            <w:tcW w:w="2554" w:type="dxa"/>
            <w:vMerge/>
            <w:shd w:val="clear" w:color="auto" w:fill="auto"/>
          </w:tcPr>
          <w:p w:rsidR="00DD61F3" w:rsidRPr="000E57EF" w:rsidRDefault="00DD61F3" w:rsidP="00F33C5A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bCs/>
                <w:spacing w:val="14"/>
                <w:szCs w:val="28"/>
              </w:rPr>
            </w:pPr>
          </w:p>
        </w:tc>
        <w:tc>
          <w:tcPr>
            <w:tcW w:w="2090" w:type="dxa"/>
            <w:shd w:val="clear" w:color="auto" w:fill="auto"/>
          </w:tcPr>
          <w:p w:rsidR="00DD61F3" w:rsidRPr="000E57EF" w:rsidRDefault="00DD61F3" w:rsidP="00F33C5A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bCs/>
                <w:spacing w:val="14"/>
                <w:szCs w:val="28"/>
              </w:rPr>
            </w:pPr>
            <w:r w:rsidRPr="000E57EF">
              <w:rPr>
                <w:bCs/>
                <w:spacing w:val="14"/>
                <w:szCs w:val="28"/>
              </w:rPr>
              <w:t xml:space="preserve">Количество педагогов </w:t>
            </w:r>
          </w:p>
        </w:tc>
        <w:tc>
          <w:tcPr>
            <w:tcW w:w="2720" w:type="dxa"/>
            <w:shd w:val="clear" w:color="auto" w:fill="auto"/>
          </w:tcPr>
          <w:p w:rsidR="00DD61F3" w:rsidRPr="000E57EF" w:rsidRDefault="00DD61F3" w:rsidP="00F33C5A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bCs/>
                <w:spacing w:val="14"/>
                <w:szCs w:val="28"/>
              </w:rPr>
            </w:pPr>
            <w:r w:rsidRPr="000E57EF">
              <w:rPr>
                <w:bCs/>
                <w:spacing w:val="14"/>
                <w:szCs w:val="28"/>
              </w:rPr>
              <w:t xml:space="preserve">Количество </w:t>
            </w:r>
          </w:p>
          <w:p w:rsidR="00DD61F3" w:rsidRPr="000E57EF" w:rsidRDefault="00DD61F3" w:rsidP="00F33C5A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bCs/>
                <w:spacing w:val="14"/>
                <w:szCs w:val="28"/>
              </w:rPr>
            </w:pPr>
            <w:r w:rsidRPr="000E57EF">
              <w:rPr>
                <w:bCs/>
                <w:spacing w:val="14"/>
                <w:szCs w:val="28"/>
              </w:rPr>
              <w:t>учащихся</w:t>
            </w:r>
          </w:p>
        </w:tc>
        <w:tc>
          <w:tcPr>
            <w:tcW w:w="2207" w:type="dxa"/>
            <w:vMerge/>
            <w:shd w:val="clear" w:color="auto" w:fill="auto"/>
          </w:tcPr>
          <w:p w:rsidR="00DD61F3" w:rsidRPr="000E57EF" w:rsidRDefault="00DD61F3" w:rsidP="00F33C5A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bCs/>
                <w:spacing w:val="14"/>
                <w:szCs w:val="28"/>
              </w:rPr>
            </w:pPr>
          </w:p>
        </w:tc>
      </w:tr>
      <w:tr w:rsidR="00DD61F3" w:rsidRPr="000E57EF" w:rsidTr="00F33C5A">
        <w:tc>
          <w:tcPr>
            <w:tcW w:w="2554" w:type="dxa"/>
            <w:shd w:val="clear" w:color="auto" w:fill="auto"/>
          </w:tcPr>
          <w:p w:rsidR="00DD61F3" w:rsidRPr="000E57EF" w:rsidRDefault="00DD61F3" w:rsidP="00F33C5A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bCs/>
                <w:spacing w:val="14"/>
                <w:szCs w:val="28"/>
              </w:rPr>
            </w:pPr>
            <w:r w:rsidRPr="000E57EF">
              <w:rPr>
                <w:bCs/>
                <w:spacing w:val="14"/>
                <w:szCs w:val="28"/>
              </w:rPr>
              <w:t>МКОУ «</w:t>
            </w:r>
            <w:proofErr w:type="spellStart"/>
            <w:r w:rsidRPr="000E57EF">
              <w:rPr>
                <w:bCs/>
                <w:spacing w:val="14"/>
                <w:szCs w:val="28"/>
              </w:rPr>
              <w:t>Какамахинская</w:t>
            </w:r>
            <w:proofErr w:type="spellEnd"/>
            <w:r w:rsidRPr="000E57EF">
              <w:rPr>
                <w:bCs/>
                <w:spacing w:val="14"/>
                <w:szCs w:val="28"/>
              </w:rPr>
              <w:t xml:space="preserve"> СОШ»</w:t>
            </w:r>
          </w:p>
        </w:tc>
        <w:tc>
          <w:tcPr>
            <w:tcW w:w="2090" w:type="dxa"/>
            <w:shd w:val="clear" w:color="auto" w:fill="auto"/>
          </w:tcPr>
          <w:p w:rsidR="00DD61F3" w:rsidRPr="000E57EF" w:rsidRDefault="00DD61F3" w:rsidP="00F33C5A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bCs/>
                <w:spacing w:val="14"/>
                <w:szCs w:val="28"/>
              </w:rPr>
            </w:pPr>
            <w:r w:rsidRPr="000E57EF">
              <w:rPr>
                <w:bCs/>
                <w:spacing w:val="14"/>
                <w:szCs w:val="28"/>
              </w:rPr>
              <w:t>2</w:t>
            </w:r>
          </w:p>
        </w:tc>
        <w:tc>
          <w:tcPr>
            <w:tcW w:w="2720" w:type="dxa"/>
            <w:shd w:val="clear" w:color="auto" w:fill="auto"/>
          </w:tcPr>
          <w:p w:rsidR="00DD61F3" w:rsidRPr="000E57EF" w:rsidRDefault="00DD61F3" w:rsidP="00F33C5A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bCs/>
                <w:spacing w:val="14"/>
                <w:szCs w:val="28"/>
              </w:rPr>
            </w:pPr>
            <w:r w:rsidRPr="000E57EF">
              <w:rPr>
                <w:bCs/>
                <w:spacing w:val="14"/>
                <w:szCs w:val="28"/>
              </w:rPr>
              <w:t>31</w:t>
            </w:r>
          </w:p>
        </w:tc>
        <w:tc>
          <w:tcPr>
            <w:tcW w:w="2207" w:type="dxa"/>
            <w:shd w:val="clear" w:color="auto" w:fill="auto"/>
          </w:tcPr>
          <w:p w:rsidR="00DD61F3" w:rsidRPr="000E57EF" w:rsidRDefault="00DD61F3" w:rsidP="00F33C5A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bCs/>
                <w:spacing w:val="14"/>
                <w:szCs w:val="28"/>
              </w:rPr>
            </w:pPr>
            <w:r w:rsidRPr="000E57EF">
              <w:rPr>
                <w:bCs/>
                <w:spacing w:val="14"/>
                <w:szCs w:val="28"/>
              </w:rPr>
              <w:t xml:space="preserve">Участник Чеченской войны – </w:t>
            </w:r>
            <w:r w:rsidRPr="000E57EF">
              <w:rPr>
                <w:b/>
                <w:bCs/>
                <w:spacing w:val="14"/>
                <w:szCs w:val="28"/>
              </w:rPr>
              <w:t xml:space="preserve">Яхьяев </w:t>
            </w:r>
            <w:proofErr w:type="spellStart"/>
            <w:r w:rsidRPr="000E57EF">
              <w:rPr>
                <w:b/>
                <w:bCs/>
                <w:spacing w:val="14"/>
                <w:szCs w:val="28"/>
              </w:rPr>
              <w:t>Магомедамин</w:t>
            </w:r>
            <w:proofErr w:type="spellEnd"/>
            <w:r w:rsidRPr="000E57EF">
              <w:rPr>
                <w:bCs/>
                <w:spacing w:val="14"/>
                <w:szCs w:val="28"/>
              </w:rPr>
              <w:t xml:space="preserve"> </w:t>
            </w:r>
          </w:p>
        </w:tc>
      </w:tr>
    </w:tbl>
    <w:p w:rsidR="0053518B" w:rsidRDefault="0053518B"/>
    <w:sectPr w:rsidR="0053518B" w:rsidSect="00535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D61F3"/>
    <w:rsid w:val="000021D3"/>
    <w:rsid w:val="000212B6"/>
    <w:rsid w:val="00027508"/>
    <w:rsid w:val="00030AFB"/>
    <w:rsid w:val="00043F57"/>
    <w:rsid w:val="000479ED"/>
    <w:rsid w:val="00047AB2"/>
    <w:rsid w:val="00052A1D"/>
    <w:rsid w:val="00054042"/>
    <w:rsid w:val="00060CA0"/>
    <w:rsid w:val="00061655"/>
    <w:rsid w:val="00071B41"/>
    <w:rsid w:val="0007298C"/>
    <w:rsid w:val="00074BC2"/>
    <w:rsid w:val="000838D0"/>
    <w:rsid w:val="00086316"/>
    <w:rsid w:val="000908CA"/>
    <w:rsid w:val="000950B4"/>
    <w:rsid w:val="00095620"/>
    <w:rsid w:val="000A262F"/>
    <w:rsid w:val="000A6F0F"/>
    <w:rsid w:val="000C2BBF"/>
    <w:rsid w:val="000D2468"/>
    <w:rsid w:val="000E261C"/>
    <w:rsid w:val="000E53B3"/>
    <w:rsid w:val="000F47EE"/>
    <w:rsid w:val="001001FC"/>
    <w:rsid w:val="00102F83"/>
    <w:rsid w:val="00131F12"/>
    <w:rsid w:val="001441CF"/>
    <w:rsid w:val="00152A19"/>
    <w:rsid w:val="00163BBB"/>
    <w:rsid w:val="001700D5"/>
    <w:rsid w:val="00181857"/>
    <w:rsid w:val="00182E28"/>
    <w:rsid w:val="00183977"/>
    <w:rsid w:val="001A0BFA"/>
    <w:rsid w:val="001A2148"/>
    <w:rsid w:val="001A4F94"/>
    <w:rsid w:val="001A5054"/>
    <w:rsid w:val="001B324F"/>
    <w:rsid w:val="001C0E8F"/>
    <w:rsid w:val="001D36A5"/>
    <w:rsid w:val="001E327C"/>
    <w:rsid w:val="001F5B02"/>
    <w:rsid w:val="002050DC"/>
    <w:rsid w:val="00213DFB"/>
    <w:rsid w:val="002152AF"/>
    <w:rsid w:val="00217375"/>
    <w:rsid w:val="00234866"/>
    <w:rsid w:val="002354A4"/>
    <w:rsid w:val="00243B8D"/>
    <w:rsid w:val="002671AF"/>
    <w:rsid w:val="00273DDF"/>
    <w:rsid w:val="0028664B"/>
    <w:rsid w:val="00286BF4"/>
    <w:rsid w:val="0029326C"/>
    <w:rsid w:val="002969B2"/>
    <w:rsid w:val="002A00FD"/>
    <w:rsid w:val="002A1B2B"/>
    <w:rsid w:val="002A50CE"/>
    <w:rsid w:val="002B2E5B"/>
    <w:rsid w:val="002B3331"/>
    <w:rsid w:val="002B6825"/>
    <w:rsid w:val="002C677C"/>
    <w:rsid w:val="002D2E40"/>
    <w:rsid w:val="002D48BA"/>
    <w:rsid w:val="002D5FA0"/>
    <w:rsid w:val="002F2BC7"/>
    <w:rsid w:val="002F2F33"/>
    <w:rsid w:val="003114EF"/>
    <w:rsid w:val="00311C17"/>
    <w:rsid w:val="00316234"/>
    <w:rsid w:val="0032586A"/>
    <w:rsid w:val="00341311"/>
    <w:rsid w:val="00344920"/>
    <w:rsid w:val="00350A8E"/>
    <w:rsid w:val="003566E4"/>
    <w:rsid w:val="00362684"/>
    <w:rsid w:val="00366188"/>
    <w:rsid w:val="00366B70"/>
    <w:rsid w:val="0037307A"/>
    <w:rsid w:val="003730BC"/>
    <w:rsid w:val="00376D80"/>
    <w:rsid w:val="00387B9B"/>
    <w:rsid w:val="003B781F"/>
    <w:rsid w:val="003D0B91"/>
    <w:rsid w:val="003D32C1"/>
    <w:rsid w:val="003D56AB"/>
    <w:rsid w:val="003F1E6E"/>
    <w:rsid w:val="003F3812"/>
    <w:rsid w:val="00405F0C"/>
    <w:rsid w:val="0040744C"/>
    <w:rsid w:val="00427710"/>
    <w:rsid w:val="00430850"/>
    <w:rsid w:val="00445697"/>
    <w:rsid w:val="00456C63"/>
    <w:rsid w:val="00467D23"/>
    <w:rsid w:val="00487109"/>
    <w:rsid w:val="00497DB7"/>
    <w:rsid w:val="004A6647"/>
    <w:rsid w:val="004B0906"/>
    <w:rsid w:val="004C385A"/>
    <w:rsid w:val="004C3965"/>
    <w:rsid w:val="004C657C"/>
    <w:rsid w:val="004F5614"/>
    <w:rsid w:val="004F74F0"/>
    <w:rsid w:val="005040CC"/>
    <w:rsid w:val="005127C4"/>
    <w:rsid w:val="00515E49"/>
    <w:rsid w:val="005237E4"/>
    <w:rsid w:val="0053518B"/>
    <w:rsid w:val="005426F7"/>
    <w:rsid w:val="00551AF2"/>
    <w:rsid w:val="005539A7"/>
    <w:rsid w:val="005572ED"/>
    <w:rsid w:val="0056430B"/>
    <w:rsid w:val="00565AC3"/>
    <w:rsid w:val="00566DDB"/>
    <w:rsid w:val="00586CE6"/>
    <w:rsid w:val="005870F6"/>
    <w:rsid w:val="00590B1D"/>
    <w:rsid w:val="00592F06"/>
    <w:rsid w:val="005C72D2"/>
    <w:rsid w:val="005D4CF7"/>
    <w:rsid w:val="005F33A9"/>
    <w:rsid w:val="006072FE"/>
    <w:rsid w:val="0061460B"/>
    <w:rsid w:val="0061504D"/>
    <w:rsid w:val="0061786C"/>
    <w:rsid w:val="00632EDF"/>
    <w:rsid w:val="00636941"/>
    <w:rsid w:val="00640F41"/>
    <w:rsid w:val="00642E70"/>
    <w:rsid w:val="00645027"/>
    <w:rsid w:val="006463B0"/>
    <w:rsid w:val="00647996"/>
    <w:rsid w:val="006504A1"/>
    <w:rsid w:val="00655E3B"/>
    <w:rsid w:val="00680B94"/>
    <w:rsid w:val="006A1A7C"/>
    <w:rsid w:val="006A5C3D"/>
    <w:rsid w:val="006C245D"/>
    <w:rsid w:val="006C3D86"/>
    <w:rsid w:val="006C50FD"/>
    <w:rsid w:val="006C6010"/>
    <w:rsid w:val="006D1C18"/>
    <w:rsid w:val="006D1DBC"/>
    <w:rsid w:val="006D7706"/>
    <w:rsid w:val="006D7B5B"/>
    <w:rsid w:val="006E4BCD"/>
    <w:rsid w:val="006F2E42"/>
    <w:rsid w:val="006F662A"/>
    <w:rsid w:val="006F7E3B"/>
    <w:rsid w:val="007145EC"/>
    <w:rsid w:val="00715DF7"/>
    <w:rsid w:val="007266FA"/>
    <w:rsid w:val="007314BF"/>
    <w:rsid w:val="0073752A"/>
    <w:rsid w:val="00754677"/>
    <w:rsid w:val="00760542"/>
    <w:rsid w:val="00760F15"/>
    <w:rsid w:val="00771245"/>
    <w:rsid w:val="0078125D"/>
    <w:rsid w:val="0078250C"/>
    <w:rsid w:val="007959FF"/>
    <w:rsid w:val="00797FC5"/>
    <w:rsid w:val="007A054E"/>
    <w:rsid w:val="007A1F01"/>
    <w:rsid w:val="007B03F5"/>
    <w:rsid w:val="007B0E77"/>
    <w:rsid w:val="007B1F79"/>
    <w:rsid w:val="007B3826"/>
    <w:rsid w:val="007B77A4"/>
    <w:rsid w:val="007C0527"/>
    <w:rsid w:val="007C1BE4"/>
    <w:rsid w:val="007C27DE"/>
    <w:rsid w:val="007C7D04"/>
    <w:rsid w:val="007D0EAB"/>
    <w:rsid w:val="007E152C"/>
    <w:rsid w:val="007E3551"/>
    <w:rsid w:val="007E4836"/>
    <w:rsid w:val="007F0C3C"/>
    <w:rsid w:val="007F11DA"/>
    <w:rsid w:val="007F1C08"/>
    <w:rsid w:val="007F2246"/>
    <w:rsid w:val="007F5D69"/>
    <w:rsid w:val="00802769"/>
    <w:rsid w:val="00806531"/>
    <w:rsid w:val="00810F83"/>
    <w:rsid w:val="00812E4F"/>
    <w:rsid w:val="00817533"/>
    <w:rsid w:val="00821159"/>
    <w:rsid w:val="008216E1"/>
    <w:rsid w:val="00826615"/>
    <w:rsid w:val="0083530B"/>
    <w:rsid w:val="00874F18"/>
    <w:rsid w:val="00881E91"/>
    <w:rsid w:val="00883AD0"/>
    <w:rsid w:val="00883B78"/>
    <w:rsid w:val="00885E00"/>
    <w:rsid w:val="0089410C"/>
    <w:rsid w:val="008A621D"/>
    <w:rsid w:val="008A68D3"/>
    <w:rsid w:val="008D2A6E"/>
    <w:rsid w:val="008D4BAA"/>
    <w:rsid w:val="008E3A6A"/>
    <w:rsid w:val="008F055D"/>
    <w:rsid w:val="009017B8"/>
    <w:rsid w:val="009116AA"/>
    <w:rsid w:val="00915161"/>
    <w:rsid w:val="009165FE"/>
    <w:rsid w:val="00922B88"/>
    <w:rsid w:val="00932F37"/>
    <w:rsid w:val="0094160C"/>
    <w:rsid w:val="00944A3F"/>
    <w:rsid w:val="0094713E"/>
    <w:rsid w:val="00951423"/>
    <w:rsid w:val="00953B2C"/>
    <w:rsid w:val="009569C9"/>
    <w:rsid w:val="00961993"/>
    <w:rsid w:val="009710F4"/>
    <w:rsid w:val="0098049D"/>
    <w:rsid w:val="009821CA"/>
    <w:rsid w:val="00984E95"/>
    <w:rsid w:val="009855D0"/>
    <w:rsid w:val="00991988"/>
    <w:rsid w:val="009B132A"/>
    <w:rsid w:val="009C04C0"/>
    <w:rsid w:val="009C2A4C"/>
    <w:rsid w:val="009C4C4E"/>
    <w:rsid w:val="009C4F5B"/>
    <w:rsid w:val="009C5A66"/>
    <w:rsid w:val="009D0003"/>
    <w:rsid w:val="009D3A7C"/>
    <w:rsid w:val="009E10A5"/>
    <w:rsid w:val="009E6A70"/>
    <w:rsid w:val="00A039BC"/>
    <w:rsid w:val="00A06B2A"/>
    <w:rsid w:val="00A110FC"/>
    <w:rsid w:val="00A134CB"/>
    <w:rsid w:val="00A142C9"/>
    <w:rsid w:val="00A36EBC"/>
    <w:rsid w:val="00A472F6"/>
    <w:rsid w:val="00A551F7"/>
    <w:rsid w:val="00A55CA7"/>
    <w:rsid w:val="00A6423D"/>
    <w:rsid w:val="00A65AE8"/>
    <w:rsid w:val="00A7393A"/>
    <w:rsid w:val="00A8176A"/>
    <w:rsid w:val="00A830CB"/>
    <w:rsid w:val="00A83C58"/>
    <w:rsid w:val="00A858E2"/>
    <w:rsid w:val="00A91C5C"/>
    <w:rsid w:val="00A972F2"/>
    <w:rsid w:val="00AA1680"/>
    <w:rsid w:val="00AA1F91"/>
    <w:rsid w:val="00AA3F0B"/>
    <w:rsid w:val="00AA5CEE"/>
    <w:rsid w:val="00AB214D"/>
    <w:rsid w:val="00AB291B"/>
    <w:rsid w:val="00AB4CE6"/>
    <w:rsid w:val="00AB71B2"/>
    <w:rsid w:val="00AC1D41"/>
    <w:rsid w:val="00AC1D48"/>
    <w:rsid w:val="00AC770D"/>
    <w:rsid w:val="00AD1FA6"/>
    <w:rsid w:val="00AD456E"/>
    <w:rsid w:val="00AF2E90"/>
    <w:rsid w:val="00B05945"/>
    <w:rsid w:val="00B101EB"/>
    <w:rsid w:val="00B1021F"/>
    <w:rsid w:val="00B12221"/>
    <w:rsid w:val="00B26B28"/>
    <w:rsid w:val="00B26BEF"/>
    <w:rsid w:val="00B31869"/>
    <w:rsid w:val="00B36FE0"/>
    <w:rsid w:val="00B37C5C"/>
    <w:rsid w:val="00B4036F"/>
    <w:rsid w:val="00B512B6"/>
    <w:rsid w:val="00B65C43"/>
    <w:rsid w:val="00B66F06"/>
    <w:rsid w:val="00B674CD"/>
    <w:rsid w:val="00B84D8F"/>
    <w:rsid w:val="00B943EC"/>
    <w:rsid w:val="00BA53CF"/>
    <w:rsid w:val="00BA5497"/>
    <w:rsid w:val="00BB3E78"/>
    <w:rsid w:val="00BD52CE"/>
    <w:rsid w:val="00BE40CA"/>
    <w:rsid w:val="00BE7C84"/>
    <w:rsid w:val="00BF0B11"/>
    <w:rsid w:val="00BF3D6F"/>
    <w:rsid w:val="00BF74C6"/>
    <w:rsid w:val="00BF76FC"/>
    <w:rsid w:val="00C12D39"/>
    <w:rsid w:val="00C1541E"/>
    <w:rsid w:val="00C22BF7"/>
    <w:rsid w:val="00C26B35"/>
    <w:rsid w:val="00C33E7F"/>
    <w:rsid w:val="00C42534"/>
    <w:rsid w:val="00C71449"/>
    <w:rsid w:val="00C71D0A"/>
    <w:rsid w:val="00C746D2"/>
    <w:rsid w:val="00C80FA6"/>
    <w:rsid w:val="00C81282"/>
    <w:rsid w:val="00C96D94"/>
    <w:rsid w:val="00CB5FC3"/>
    <w:rsid w:val="00CB68CF"/>
    <w:rsid w:val="00CC08F6"/>
    <w:rsid w:val="00CC1E92"/>
    <w:rsid w:val="00CC3578"/>
    <w:rsid w:val="00CE480A"/>
    <w:rsid w:val="00CE5831"/>
    <w:rsid w:val="00D01946"/>
    <w:rsid w:val="00D0593C"/>
    <w:rsid w:val="00D10014"/>
    <w:rsid w:val="00D10B61"/>
    <w:rsid w:val="00D13DFD"/>
    <w:rsid w:val="00D2024C"/>
    <w:rsid w:val="00D41288"/>
    <w:rsid w:val="00D42FDF"/>
    <w:rsid w:val="00D454FA"/>
    <w:rsid w:val="00D46D81"/>
    <w:rsid w:val="00D47E69"/>
    <w:rsid w:val="00D55245"/>
    <w:rsid w:val="00D60556"/>
    <w:rsid w:val="00D61A29"/>
    <w:rsid w:val="00D6294F"/>
    <w:rsid w:val="00D6523A"/>
    <w:rsid w:val="00D82291"/>
    <w:rsid w:val="00D946AB"/>
    <w:rsid w:val="00DA002A"/>
    <w:rsid w:val="00DA04E1"/>
    <w:rsid w:val="00DA2432"/>
    <w:rsid w:val="00DB1695"/>
    <w:rsid w:val="00DB2B4E"/>
    <w:rsid w:val="00DC302E"/>
    <w:rsid w:val="00DD1ADF"/>
    <w:rsid w:val="00DD3B2D"/>
    <w:rsid w:val="00DD61F3"/>
    <w:rsid w:val="00DD7209"/>
    <w:rsid w:val="00DD7219"/>
    <w:rsid w:val="00DE0104"/>
    <w:rsid w:val="00DE1CE3"/>
    <w:rsid w:val="00DE472B"/>
    <w:rsid w:val="00DE7BA8"/>
    <w:rsid w:val="00DF3FCB"/>
    <w:rsid w:val="00DF48B4"/>
    <w:rsid w:val="00E01A5F"/>
    <w:rsid w:val="00E071A9"/>
    <w:rsid w:val="00E260A4"/>
    <w:rsid w:val="00E26241"/>
    <w:rsid w:val="00E35F55"/>
    <w:rsid w:val="00E43DDF"/>
    <w:rsid w:val="00E54032"/>
    <w:rsid w:val="00E54EB4"/>
    <w:rsid w:val="00E561F5"/>
    <w:rsid w:val="00E65970"/>
    <w:rsid w:val="00E721E1"/>
    <w:rsid w:val="00E76617"/>
    <w:rsid w:val="00EC007F"/>
    <w:rsid w:val="00EC3A02"/>
    <w:rsid w:val="00ED0B1E"/>
    <w:rsid w:val="00ED0E3C"/>
    <w:rsid w:val="00ED5C97"/>
    <w:rsid w:val="00ED78EC"/>
    <w:rsid w:val="00EE20F4"/>
    <w:rsid w:val="00EE2182"/>
    <w:rsid w:val="00EE47B9"/>
    <w:rsid w:val="00EF25D4"/>
    <w:rsid w:val="00EF69E3"/>
    <w:rsid w:val="00F06649"/>
    <w:rsid w:val="00F11111"/>
    <w:rsid w:val="00F34D62"/>
    <w:rsid w:val="00F357ED"/>
    <w:rsid w:val="00F35F7F"/>
    <w:rsid w:val="00F42D45"/>
    <w:rsid w:val="00F432A9"/>
    <w:rsid w:val="00F441BD"/>
    <w:rsid w:val="00F50477"/>
    <w:rsid w:val="00F53112"/>
    <w:rsid w:val="00F71DC3"/>
    <w:rsid w:val="00F95553"/>
    <w:rsid w:val="00FA306D"/>
    <w:rsid w:val="00FB418F"/>
    <w:rsid w:val="00FB6EAC"/>
    <w:rsid w:val="00FF0C0F"/>
    <w:rsid w:val="00FF482F"/>
    <w:rsid w:val="00FF7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1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>Microsoft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2019-01-31T06:49:00Z</dcterms:created>
  <dcterms:modified xsi:type="dcterms:W3CDTF">2019-01-31T06:49:00Z</dcterms:modified>
</cp:coreProperties>
</file>