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1B" w:rsidRPr="0060251B" w:rsidRDefault="0060251B">
      <w:pPr>
        <w:rPr>
          <w:b/>
          <w:sz w:val="40"/>
          <w:szCs w:val="40"/>
        </w:rPr>
      </w:pPr>
      <w:r w:rsidRPr="0060251B">
        <w:rPr>
          <w:b/>
          <w:sz w:val="40"/>
          <w:szCs w:val="40"/>
        </w:rPr>
        <w:t xml:space="preserve">                        Продолжительность уроков</w:t>
      </w:r>
    </w:p>
    <w:p w:rsidR="00165D8E" w:rsidRPr="0060251B" w:rsidRDefault="0060251B">
      <w:pPr>
        <w:rPr>
          <w:sz w:val="36"/>
          <w:szCs w:val="36"/>
        </w:rPr>
      </w:pPr>
      <w:r w:rsidRPr="0060251B">
        <w:rPr>
          <w:sz w:val="36"/>
          <w:szCs w:val="36"/>
        </w:rPr>
        <w:t xml:space="preserve"> МБОУ «</w:t>
      </w:r>
      <w:proofErr w:type="spellStart"/>
      <w:r w:rsidRPr="0060251B">
        <w:rPr>
          <w:sz w:val="36"/>
          <w:szCs w:val="36"/>
        </w:rPr>
        <w:t>Какамахинская</w:t>
      </w:r>
      <w:proofErr w:type="spellEnd"/>
      <w:r w:rsidRPr="0060251B">
        <w:rPr>
          <w:sz w:val="36"/>
          <w:szCs w:val="36"/>
        </w:rPr>
        <w:t xml:space="preserve"> СОШ»</w:t>
      </w:r>
      <w:r>
        <w:rPr>
          <w:sz w:val="36"/>
          <w:szCs w:val="36"/>
        </w:rPr>
        <w:t xml:space="preserve"> на период дистанционного </w:t>
      </w:r>
      <w:r w:rsidRPr="0060251B">
        <w:rPr>
          <w:sz w:val="36"/>
          <w:szCs w:val="36"/>
        </w:rPr>
        <w:t>обучения.</w:t>
      </w:r>
    </w:p>
    <w:p w:rsidR="0060251B" w:rsidRDefault="0060251B">
      <w:pPr>
        <w:rPr>
          <w:sz w:val="40"/>
          <w:szCs w:val="40"/>
        </w:rPr>
      </w:pPr>
    </w:p>
    <w:p w:rsidR="0060251B" w:rsidRDefault="0060251B" w:rsidP="0060251B">
      <w:pPr>
        <w:rPr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675"/>
        <w:gridCol w:w="3544"/>
        <w:gridCol w:w="2977"/>
        <w:gridCol w:w="3652"/>
      </w:tblGrid>
      <w:tr w:rsidR="0060251B" w:rsidTr="0060251B">
        <w:tc>
          <w:tcPr>
            <w:tcW w:w="675" w:type="dxa"/>
          </w:tcPr>
          <w:p w:rsidR="0060251B" w:rsidRDefault="0060251B" w:rsidP="0060251B">
            <w:pPr>
              <w:rPr>
                <w:sz w:val="40"/>
                <w:szCs w:val="40"/>
              </w:rPr>
            </w:pPr>
          </w:p>
        </w:tc>
        <w:tc>
          <w:tcPr>
            <w:tcW w:w="3544" w:type="dxa"/>
          </w:tcPr>
          <w:p w:rsidR="0060251B" w:rsidRPr="001017E6" w:rsidRDefault="0060251B" w:rsidP="0060251B">
            <w:pPr>
              <w:rPr>
                <w:b/>
                <w:sz w:val="40"/>
                <w:szCs w:val="40"/>
              </w:rPr>
            </w:pPr>
            <w:r w:rsidRPr="001017E6">
              <w:rPr>
                <w:b/>
                <w:sz w:val="40"/>
                <w:szCs w:val="40"/>
              </w:rPr>
              <w:t>6кл</w:t>
            </w:r>
          </w:p>
        </w:tc>
        <w:tc>
          <w:tcPr>
            <w:tcW w:w="2977" w:type="dxa"/>
          </w:tcPr>
          <w:p w:rsidR="0060251B" w:rsidRPr="001017E6" w:rsidRDefault="00465FC1" w:rsidP="0060251B">
            <w:pPr>
              <w:rPr>
                <w:b/>
                <w:sz w:val="40"/>
                <w:szCs w:val="40"/>
              </w:rPr>
            </w:pPr>
            <w:r w:rsidRPr="001017E6">
              <w:rPr>
                <w:b/>
                <w:sz w:val="40"/>
                <w:szCs w:val="40"/>
              </w:rPr>
              <w:t>9,10,11кл</w:t>
            </w:r>
          </w:p>
        </w:tc>
        <w:tc>
          <w:tcPr>
            <w:tcW w:w="3652" w:type="dxa"/>
          </w:tcPr>
          <w:p w:rsidR="0060251B" w:rsidRDefault="001017E6" w:rsidP="0060251B">
            <w:pPr>
              <w:rPr>
                <w:b/>
                <w:sz w:val="40"/>
                <w:szCs w:val="40"/>
              </w:rPr>
            </w:pPr>
            <w:r w:rsidRPr="001017E6">
              <w:rPr>
                <w:b/>
                <w:sz w:val="40"/>
                <w:szCs w:val="40"/>
              </w:rPr>
              <w:t>5,7,8кл</w:t>
            </w:r>
          </w:p>
          <w:p w:rsidR="001017E6" w:rsidRPr="001017E6" w:rsidRDefault="001017E6" w:rsidP="0060251B">
            <w:pPr>
              <w:rPr>
                <w:b/>
                <w:sz w:val="40"/>
                <w:szCs w:val="40"/>
              </w:rPr>
            </w:pPr>
          </w:p>
        </w:tc>
      </w:tr>
      <w:tr w:rsidR="0060251B" w:rsidTr="0060251B">
        <w:tc>
          <w:tcPr>
            <w:tcW w:w="675" w:type="dxa"/>
          </w:tcPr>
          <w:p w:rsidR="0060251B" w:rsidRDefault="0060251B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3544" w:type="dxa"/>
          </w:tcPr>
          <w:p w:rsidR="0060251B" w:rsidRDefault="0060251B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10:00-10:25</w:t>
            </w:r>
          </w:p>
        </w:tc>
        <w:tc>
          <w:tcPr>
            <w:tcW w:w="2977" w:type="dxa"/>
          </w:tcPr>
          <w:p w:rsidR="0060251B" w:rsidRDefault="00465FC1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10:00-10:30</w:t>
            </w:r>
          </w:p>
        </w:tc>
        <w:tc>
          <w:tcPr>
            <w:tcW w:w="3652" w:type="dxa"/>
          </w:tcPr>
          <w:p w:rsidR="0060251B" w:rsidRDefault="001017E6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13:00-13:25</w:t>
            </w:r>
          </w:p>
        </w:tc>
      </w:tr>
      <w:tr w:rsidR="0060251B" w:rsidTr="0060251B">
        <w:tc>
          <w:tcPr>
            <w:tcW w:w="675" w:type="dxa"/>
          </w:tcPr>
          <w:p w:rsidR="0060251B" w:rsidRDefault="0060251B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3544" w:type="dxa"/>
          </w:tcPr>
          <w:p w:rsidR="0060251B" w:rsidRDefault="00465FC1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10:35</w:t>
            </w:r>
            <w:r w:rsidR="0060251B">
              <w:rPr>
                <w:sz w:val="40"/>
                <w:szCs w:val="40"/>
              </w:rPr>
              <w:t>-11:0</w:t>
            </w:r>
            <w:r>
              <w:rPr>
                <w:sz w:val="40"/>
                <w:szCs w:val="40"/>
              </w:rPr>
              <w:t>0</w:t>
            </w:r>
          </w:p>
        </w:tc>
        <w:tc>
          <w:tcPr>
            <w:tcW w:w="2977" w:type="dxa"/>
          </w:tcPr>
          <w:p w:rsidR="0060251B" w:rsidRDefault="00465FC1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10:40-11:10</w:t>
            </w:r>
          </w:p>
        </w:tc>
        <w:tc>
          <w:tcPr>
            <w:tcW w:w="3652" w:type="dxa"/>
          </w:tcPr>
          <w:p w:rsidR="0060251B" w:rsidRDefault="001017E6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13:35-14:00</w:t>
            </w:r>
          </w:p>
        </w:tc>
      </w:tr>
      <w:tr w:rsidR="0060251B" w:rsidTr="0060251B">
        <w:tc>
          <w:tcPr>
            <w:tcW w:w="675" w:type="dxa"/>
          </w:tcPr>
          <w:p w:rsidR="0060251B" w:rsidRDefault="0060251B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3544" w:type="dxa"/>
          </w:tcPr>
          <w:p w:rsidR="0060251B" w:rsidRDefault="00465FC1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11:10-11:3</w:t>
            </w:r>
            <w:r w:rsidR="0060251B">
              <w:rPr>
                <w:sz w:val="40"/>
                <w:szCs w:val="40"/>
              </w:rPr>
              <w:t>5</w:t>
            </w:r>
          </w:p>
        </w:tc>
        <w:tc>
          <w:tcPr>
            <w:tcW w:w="2977" w:type="dxa"/>
          </w:tcPr>
          <w:p w:rsidR="0060251B" w:rsidRDefault="00465FC1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11:20-11:50</w:t>
            </w:r>
          </w:p>
        </w:tc>
        <w:tc>
          <w:tcPr>
            <w:tcW w:w="3652" w:type="dxa"/>
          </w:tcPr>
          <w:p w:rsidR="0060251B" w:rsidRDefault="001017E6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14:10-14:35</w:t>
            </w:r>
          </w:p>
        </w:tc>
      </w:tr>
      <w:tr w:rsidR="0060251B" w:rsidTr="0060251B">
        <w:tc>
          <w:tcPr>
            <w:tcW w:w="675" w:type="dxa"/>
          </w:tcPr>
          <w:p w:rsidR="0060251B" w:rsidRDefault="0060251B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3544" w:type="dxa"/>
          </w:tcPr>
          <w:p w:rsidR="0060251B" w:rsidRDefault="00465FC1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11:45</w:t>
            </w:r>
            <w:r w:rsidR="0060251B">
              <w:rPr>
                <w:sz w:val="40"/>
                <w:szCs w:val="40"/>
              </w:rPr>
              <w:t>-12:</w:t>
            </w:r>
            <w:r>
              <w:rPr>
                <w:sz w:val="40"/>
                <w:szCs w:val="40"/>
              </w:rPr>
              <w:t>10</w:t>
            </w:r>
          </w:p>
        </w:tc>
        <w:tc>
          <w:tcPr>
            <w:tcW w:w="2977" w:type="dxa"/>
          </w:tcPr>
          <w:p w:rsidR="0060251B" w:rsidRDefault="001017E6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12:00-12:30</w:t>
            </w:r>
          </w:p>
        </w:tc>
        <w:tc>
          <w:tcPr>
            <w:tcW w:w="3652" w:type="dxa"/>
          </w:tcPr>
          <w:p w:rsidR="0060251B" w:rsidRDefault="001017E6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14:45-15:10</w:t>
            </w:r>
          </w:p>
        </w:tc>
      </w:tr>
      <w:tr w:rsidR="0060251B" w:rsidTr="0060251B">
        <w:tc>
          <w:tcPr>
            <w:tcW w:w="675" w:type="dxa"/>
          </w:tcPr>
          <w:p w:rsidR="0060251B" w:rsidRDefault="0060251B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3544" w:type="dxa"/>
          </w:tcPr>
          <w:p w:rsidR="0060251B" w:rsidRDefault="00465FC1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12:20-12:40</w:t>
            </w:r>
          </w:p>
        </w:tc>
        <w:tc>
          <w:tcPr>
            <w:tcW w:w="2977" w:type="dxa"/>
          </w:tcPr>
          <w:p w:rsidR="0060251B" w:rsidRDefault="001017E6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12:40-13:10</w:t>
            </w:r>
          </w:p>
        </w:tc>
        <w:tc>
          <w:tcPr>
            <w:tcW w:w="3652" w:type="dxa"/>
          </w:tcPr>
          <w:p w:rsidR="0060251B" w:rsidRDefault="001017E6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15:20-15:45</w:t>
            </w:r>
          </w:p>
        </w:tc>
      </w:tr>
      <w:tr w:rsidR="0060251B" w:rsidTr="0060251B">
        <w:tc>
          <w:tcPr>
            <w:tcW w:w="675" w:type="dxa"/>
          </w:tcPr>
          <w:p w:rsidR="0060251B" w:rsidRDefault="0060251B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3544" w:type="dxa"/>
          </w:tcPr>
          <w:p w:rsidR="0060251B" w:rsidRDefault="0060251B" w:rsidP="0060251B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60251B" w:rsidRDefault="001017E6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13:20-13:50</w:t>
            </w:r>
          </w:p>
        </w:tc>
        <w:tc>
          <w:tcPr>
            <w:tcW w:w="3652" w:type="dxa"/>
          </w:tcPr>
          <w:p w:rsidR="0060251B" w:rsidRDefault="001017E6" w:rsidP="0060251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15:55-16:20</w:t>
            </w:r>
          </w:p>
        </w:tc>
      </w:tr>
      <w:tr w:rsidR="0060251B" w:rsidTr="0060251B">
        <w:tc>
          <w:tcPr>
            <w:tcW w:w="675" w:type="dxa"/>
          </w:tcPr>
          <w:p w:rsidR="0060251B" w:rsidRDefault="0060251B" w:rsidP="0060251B">
            <w:pPr>
              <w:rPr>
                <w:sz w:val="40"/>
                <w:szCs w:val="40"/>
              </w:rPr>
            </w:pPr>
          </w:p>
        </w:tc>
        <w:tc>
          <w:tcPr>
            <w:tcW w:w="3544" w:type="dxa"/>
          </w:tcPr>
          <w:p w:rsidR="0060251B" w:rsidRDefault="0060251B" w:rsidP="0060251B">
            <w:pPr>
              <w:rPr>
                <w:sz w:val="40"/>
                <w:szCs w:val="40"/>
              </w:rPr>
            </w:pPr>
          </w:p>
        </w:tc>
        <w:tc>
          <w:tcPr>
            <w:tcW w:w="2977" w:type="dxa"/>
          </w:tcPr>
          <w:p w:rsidR="0060251B" w:rsidRDefault="0060251B" w:rsidP="0060251B">
            <w:pPr>
              <w:rPr>
                <w:sz w:val="40"/>
                <w:szCs w:val="40"/>
              </w:rPr>
            </w:pPr>
          </w:p>
        </w:tc>
        <w:tc>
          <w:tcPr>
            <w:tcW w:w="3652" w:type="dxa"/>
          </w:tcPr>
          <w:p w:rsidR="0060251B" w:rsidRDefault="0060251B" w:rsidP="0060251B">
            <w:pPr>
              <w:rPr>
                <w:sz w:val="40"/>
                <w:szCs w:val="40"/>
              </w:rPr>
            </w:pPr>
          </w:p>
        </w:tc>
      </w:tr>
    </w:tbl>
    <w:p w:rsidR="0060251B" w:rsidRPr="0060251B" w:rsidRDefault="0060251B" w:rsidP="0060251B">
      <w:pPr>
        <w:ind w:firstLine="708"/>
        <w:rPr>
          <w:sz w:val="40"/>
          <w:szCs w:val="40"/>
        </w:rPr>
      </w:pPr>
    </w:p>
    <w:sectPr w:rsidR="0060251B" w:rsidRPr="0060251B" w:rsidSect="0060251B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51B"/>
    <w:rsid w:val="000128F7"/>
    <w:rsid w:val="00015B4A"/>
    <w:rsid w:val="00033E54"/>
    <w:rsid w:val="000519BD"/>
    <w:rsid w:val="00062656"/>
    <w:rsid w:val="0006784D"/>
    <w:rsid w:val="000834A7"/>
    <w:rsid w:val="000A7153"/>
    <w:rsid w:val="000D6D42"/>
    <w:rsid w:val="000E0067"/>
    <w:rsid w:val="000F275E"/>
    <w:rsid w:val="000F2B09"/>
    <w:rsid w:val="001017E6"/>
    <w:rsid w:val="001113A5"/>
    <w:rsid w:val="00120A0F"/>
    <w:rsid w:val="00142D34"/>
    <w:rsid w:val="00164708"/>
    <w:rsid w:val="00165D8E"/>
    <w:rsid w:val="00171187"/>
    <w:rsid w:val="001772AB"/>
    <w:rsid w:val="0018113B"/>
    <w:rsid w:val="0019795A"/>
    <w:rsid w:val="00197EA0"/>
    <w:rsid w:val="001A4A70"/>
    <w:rsid w:val="001C0688"/>
    <w:rsid w:val="001E2C2D"/>
    <w:rsid w:val="00203957"/>
    <w:rsid w:val="00216B52"/>
    <w:rsid w:val="002170B1"/>
    <w:rsid w:val="00230BD2"/>
    <w:rsid w:val="00295473"/>
    <w:rsid w:val="002A532A"/>
    <w:rsid w:val="002B3CA5"/>
    <w:rsid w:val="002B422E"/>
    <w:rsid w:val="00303A38"/>
    <w:rsid w:val="00307964"/>
    <w:rsid w:val="00311F9B"/>
    <w:rsid w:val="0031347C"/>
    <w:rsid w:val="0032048C"/>
    <w:rsid w:val="00323794"/>
    <w:rsid w:val="00337DB6"/>
    <w:rsid w:val="00356C15"/>
    <w:rsid w:val="003A042A"/>
    <w:rsid w:val="003A4D90"/>
    <w:rsid w:val="003B3B3F"/>
    <w:rsid w:val="003E63D2"/>
    <w:rsid w:val="003E6493"/>
    <w:rsid w:val="003F02A9"/>
    <w:rsid w:val="004200D9"/>
    <w:rsid w:val="00424E92"/>
    <w:rsid w:val="00465FC1"/>
    <w:rsid w:val="004909C6"/>
    <w:rsid w:val="0049134B"/>
    <w:rsid w:val="004A44FF"/>
    <w:rsid w:val="004C3D59"/>
    <w:rsid w:val="004F13B5"/>
    <w:rsid w:val="00507FD3"/>
    <w:rsid w:val="00536CF1"/>
    <w:rsid w:val="0055281D"/>
    <w:rsid w:val="005657B6"/>
    <w:rsid w:val="00583738"/>
    <w:rsid w:val="00584CB8"/>
    <w:rsid w:val="005A67CB"/>
    <w:rsid w:val="005B3759"/>
    <w:rsid w:val="005D2C19"/>
    <w:rsid w:val="005E2716"/>
    <w:rsid w:val="0060251B"/>
    <w:rsid w:val="00630704"/>
    <w:rsid w:val="00635C71"/>
    <w:rsid w:val="0063693D"/>
    <w:rsid w:val="00651FA1"/>
    <w:rsid w:val="0065698C"/>
    <w:rsid w:val="00662281"/>
    <w:rsid w:val="00664DC6"/>
    <w:rsid w:val="0068122E"/>
    <w:rsid w:val="00681EC4"/>
    <w:rsid w:val="006A0568"/>
    <w:rsid w:val="006A2CA8"/>
    <w:rsid w:val="006D06B7"/>
    <w:rsid w:val="006D1390"/>
    <w:rsid w:val="006E7878"/>
    <w:rsid w:val="00701EB8"/>
    <w:rsid w:val="00713BAD"/>
    <w:rsid w:val="00746967"/>
    <w:rsid w:val="007542DA"/>
    <w:rsid w:val="00770923"/>
    <w:rsid w:val="007802EA"/>
    <w:rsid w:val="007A74DC"/>
    <w:rsid w:val="007C3539"/>
    <w:rsid w:val="007C49B5"/>
    <w:rsid w:val="007E3BAD"/>
    <w:rsid w:val="007E470C"/>
    <w:rsid w:val="007F0D3A"/>
    <w:rsid w:val="00802CAA"/>
    <w:rsid w:val="00807BC5"/>
    <w:rsid w:val="00812CCB"/>
    <w:rsid w:val="0082523F"/>
    <w:rsid w:val="008300D9"/>
    <w:rsid w:val="008457B3"/>
    <w:rsid w:val="008654C9"/>
    <w:rsid w:val="00871115"/>
    <w:rsid w:val="00881024"/>
    <w:rsid w:val="00887B16"/>
    <w:rsid w:val="008A51F1"/>
    <w:rsid w:val="008D0653"/>
    <w:rsid w:val="0090030F"/>
    <w:rsid w:val="00903B1A"/>
    <w:rsid w:val="0091150D"/>
    <w:rsid w:val="00923FA3"/>
    <w:rsid w:val="00940900"/>
    <w:rsid w:val="00944227"/>
    <w:rsid w:val="00952217"/>
    <w:rsid w:val="00954CCB"/>
    <w:rsid w:val="009729A6"/>
    <w:rsid w:val="00990212"/>
    <w:rsid w:val="00996A78"/>
    <w:rsid w:val="009A5F72"/>
    <w:rsid w:val="009D471D"/>
    <w:rsid w:val="009E5CB5"/>
    <w:rsid w:val="009E6EB7"/>
    <w:rsid w:val="009F1D01"/>
    <w:rsid w:val="00A029F1"/>
    <w:rsid w:val="00A056BD"/>
    <w:rsid w:val="00A16DF9"/>
    <w:rsid w:val="00A30F8D"/>
    <w:rsid w:val="00A325E9"/>
    <w:rsid w:val="00A4013A"/>
    <w:rsid w:val="00A61324"/>
    <w:rsid w:val="00A66268"/>
    <w:rsid w:val="00A7775C"/>
    <w:rsid w:val="00A91FFE"/>
    <w:rsid w:val="00AA0FC0"/>
    <w:rsid w:val="00AA46DA"/>
    <w:rsid w:val="00AF368C"/>
    <w:rsid w:val="00B111B8"/>
    <w:rsid w:val="00B30F96"/>
    <w:rsid w:val="00B342E0"/>
    <w:rsid w:val="00B52715"/>
    <w:rsid w:val="00B53F57"/>
    <w:rsid w:val="00B669FC"/>
    <w:rsid w:val="00B70658"/>
    <w:rsid w:val="00B903D2"/>
    <w:rsid w:val="00B91B01"/>
    <w:rsid w:val="00BA275E"/>
    <w:rsid w:val="00BA46A5"/>
    <w:rsid w:val="00BA4E77"/>
    <w:rsid w:val="00BD7E96"/>
    <w:rsid w:val="00BE00DF"/>
    <w:rsid w:val="00BE0F3A"/>
    <w:rsid w:val="00C212D0"/>
    <w:rsid w:val="00C23D3C"/>
    <w:rsid w:val="00C2605A"/>
    <w:rsid w:val="00C83016"/>
    <w:rsid w:val="00C95A50"/>
    <w:rsid w:val="00CA0B4B"/>
    <w:rsid w:val="00CA7228"/>
    <w:rsid w:val="00CB685F"/>
    <w:rsid w:val="00D04F34"/>
    <w:rsid w:val="00D12CC9"/>
    <w:rsid w:val="00D2588E"/>
    <w:rsid w:val="00D26EEB"/>
    <w:rsid w:val="00DA3238"/>
    <w:rsid w:val="00DA6E78"/>
    <w:rsid w:val="00DD7942"/>
    <w:rsid w:val="00DE5C39"/>
    <w:rsid w:val="00E01F0A"/>
    <w:rsid w:val="00E15D32"/>
    <w:rsid w:val="00E2491D"/>
    <w:rsid w:val="00E30629"/>
    <w:rsid w:val="00E30AF2"/>
    <w:rsid w:val="00E34D14"/>
    <w:rsid w:val="00E53EBF"/>
    <w:rsid w:val="00E634E1"/>
    <w:rsid w:val="00E9582F"/>
    <w:rsid w:val="00EA1AE1"/>
    <w:rsid w:val="00EB7A9F"/>
    <w:rsid w:val="00EE641A"/>
    <w:rsid w:val="00F00F3E"/>
    <w:rsid w:val="00F10AFB"/>
    <w:rsid w:val="00F152D0"/>
    <w:rsid w:val="00F22BF0"/>
    <w:rsid w:val="00F44060"/>
    <w:rsid w:val="00F62227"/>
    <w:rsid w:val="00F86F8E"/>
    <w:rsid w:val="00F9655A"/>
    <w:rsid w:val="00FA160F"/>
    <w:rsid w:val="00FA4E76"/>
    <w:rsid w:val="00FD4ED3"/>
    <w:rsid w:val="00FD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2020-04-09T10:31:00Z</dcterms:created>
  <dcterms:modified xsi:type="dcterms:W3CDTF">2020-04-09T11:05:00Z</dcterms:modified>
</cp:coreProperties>
</file>